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1EB9" w14:textId="3A384D5D" w:rsidR="00F5096D" w:rsidRDefault="00000000" w:rsidP="00F5096D">
      <w:pPr>
        <w:ind w:left="0"/>
        <w:jc w:val="center"/>
        <w:rPr>
          <w:sz w:val="32"/>
          <w:szCs w:val="32"/>
          <w:u w:val="single"/>
        </w:rPr>
      </w:pPr>
      <w:r w:rsidRPr="00F5096D">
        <w:rPr>
          <w:sz w:val="32"/>
          <w:szCs w:val="32"/>
          <w:u w:val="single"/>
        </w:rPr>
        <w:t>Anexo 01: Formato de Hoja del Libro de Reclamaciones</w:t>
      </w:r>
    </w:p>
    <w:p w14:paraId="27224D0A" w14:textId="77777777" w:rsidR="00F5096D" w:rsidRPr="00F5096D" w:rsidRDefault="00F5096D" w:rsidP="00F5096D">
      <w:pPr>
        <w:ind w:left="0"/>
        <w:jc w:val="center"/>
        <w:rPr>
          <w:sz w:val="32"/>
          <w:szCs w:val="32"/>
          <w:u w:val="single"/>
        </w:rPr>
      </w:pPr>
    </w:p>
    <w:p w14:paraId="0BCA69D9" w14:textId="6992C44D" w:rsidR="00E96442" w:rsidRPr="00F5096D" w:rsidRDefault="00E96442" w:rsidP="00E96442">
      <w:pPr>
        <w:ind w:left="0"/>
        <w:rPr>
          <w:rFonts w:ascii="Arial" w:hAnsi="Arial" w:cs="Arial"/>
          <w:b w:val="0"/>
          <w:sz w:val="22"/>
          <w:szCs w:val="22"/>
        </w:rPr>
      </w:pPr>
      <w:r w:rsidRPr="00F5096D">
        <w:rPr>
          <w:rFonts w:ascii="Arial" w:hAnsi="Arial" w:cs="Arial"/>
          <w:b w:val="0"/>
          <w:sz w:val="22"/>
          <w:szCs w:val="22"/>
        </w:rPr>
        <w:t>Estimado/a ciudadano/a:</w:t>
      </w:r>
      <w:r w:rsidRPr="00F5096D">
        <w:rPr>
          <w:rFonts w:ascii="Arial" w:hAnsi="Arial" w:cs="Arial"/>
          <w:b w:val="0"/>
          <w:sz w:val="22"/>
          <w:szCs w:val="22"/>
        </w:rPr>
        <w:t xml:space="preserve"> </w:t>
      </w:r>
      <w:r w:rsidRPr="00F5096D">
        <w:rPr>
          <w:rFonts w:ascii="Arial" w:hAnsi="Arial" w:cs="Arial"/>
          <w:b w:val="0"/>
          <w:sz w:val="22"/>
          <w:szCs w:val="22"/>
        </w:rPr>
        <w:t>Para una adecuada atención, complete el formulario y envíelo al correo electrónico</w:t>
      </w:r>
      <w:r w:rsidRPr="00F5096D">
        <w:rPr>
          <w:rFonts w:ascii="Arial" w:hAnsi="Arial" w:cs="Arial"/>
          <w:b w:val="0"/>
          <w:sz w:val="22"/>
          <w:szCs w:val="22"/>
        </w:rPr>
        <w:t xml:space="preserve"> </w:t>
      </w:r>
      <w:hyperlink r:id="rId6" w:history="1">
        <w:r w:rsidRPr="00E96442">
          <w:rPr>
            <w:rStyle w:val="Hipervnculo"/>
            <w:rFonts w:ascii="Arial" w:hAnsi="Arial" w:cs="Arial"/>
            <w:b w:val="0"/>
            <w:sz w:val="22"/>
            <w:szCs w:val="22"/>
          </w:rPr>
          <w:t>leximagrupo@gmail.com</w:t>
        </w:r>
      </w:hyperlink>
    </w:p>
    <w:p w14:paraId="0D56A1F8" w14:textId="7F84269E" w:rsidR="00E96442" w:rsidRPr="00F5096D" w:rsidRDefault="00E96442" w:rsidP="00E96442">
      <w:pPr>
        <w:ind w:left="0"/>
        <w:rPr>
          <w:rFonts w:ascii="Arial" w:hAnsi="Arial" w:cs="Arial"/>
          <w:b w:val="0"/>
          <w:sz w:val="22"/>
          <w:szCs w:val="22"/>
        </w:rPr>
      </w:pPr>
      <w:r w:rsidRPr="00F5096D">
        <w:rPr>
          <w:rFonts w:ascii="Arial" w:hAnsi="Arial" w:cs="Arial"/>
          <w:b w:val="0"/>
          <w:sz w:val="22"/>
          <w:szCs w:val="22"/>
        </w:rPr>
        <w:t>Le notificaremos la respuesta a su solicitud dentro de un plazo máximo de 30 días calendario.</w:t>
      </w:r>
    </w:p>
    <w:p w14:paraId="53C0AA8A" w14:textId="77777777" w:rsidR="00E96442" w:rsidRPr="00E96442" w:rsidRDefault="00E96442" w:rsidP="00E96442">
      <w:pPr>
        <w:ind w:left="0"/>
        <w:rPr>
          <w:b w:val="0"/>
          <w:sz w:val="22"/>
          <w:szCs w:val="22"/>
        </w:rPr>
      </w:pPr>
    </w:p>
    <w:tbl>
      <w:tblPr>
        <w:tblStyle w:val="TableGrid"/>
        <w:tblW w:w="17748" w:type="dxa"/>
        <w:tblInd w:w="-424" w:type="dxa"/>
        <w:tblCellMar>
          <w:top w:w="0" w:type="dxa"/>
          <w:left w:w="3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025"/>
        <w:gridCol w:w="1600"/>
        <w:gridCol w:w="1153"/>
        <w:gridCol w:w="816"/>
        <w:gridCol w:w="3313"/>
        <w:gridCol w:w="4594"/>
        <w:gridCol w:w="3313"/>
      </w:tblGrid>
      <w:tr w:rsidR="007831BB" w14:paraId="6B6DE691" w14:textId="77777777" w:rsidTr="00E96442">
        <w:trPr>
          <w:gridAfter w:val="2"/>
          <w:wAfter w:w="7907" w:type="dxa"/>
          <w:trHeight w:val="288"/>
        </w:trPr>
        <w:tc>
          <w:tcPr>
            <w:tcW w:w="57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957FD4" w14:textId="77777777" w:rsidR="007831BB" w:rsidRDefault="00000000">
            <w:pPr>
              <w:ind w:left="0" w:right="24"/>
              <w:jc w:val="center"/>
            </w:pPr>
            <w:r>
              <w:rPr>
                <w:sz w:val="22"/>
              </w:rPr>
              <w:t>LIBRO DE RECLAMACIONES</w:t>
            </w:r>
          </w:p>
        </w:tc>
        <w:tc>
          <w:tcPr>
            <w:tcW w:w="41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14:paraId="6355BE2E" w14:textId="77777777" w:rsidR="007831BB" w:rsidRDefault="00000000">
            <w:pPr>
              <w:ind w:left="931"/>
            </w:pPr>
            <w:r>
              <w:rPr>
                <w:sz w:val="22"/>
              </w:rPr>
              <w:t xml:space="preserve">HOJA DE RECLAMACION           </w:t>
            </w:r>
          </w:p>
        </w:tc>
      </w:tr>
      <w:tr w:rsidR="007831BB" w14:paraId="1C97E058" w14:textId="77777777" w:rsidTr="00E96442">
        <w:trPr>
          <w:gridAfter w:val="2"/>
          <w:wAfter w:w="7907" w:type="dxa"/>
          <w:trHeight w:val="288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2332C2E" w14:textId="77777777" w:rsidR="007831BB" w:rsidRDefault="007831BB">
            <w:pPr>
              <w:spacing w:after="160"/>
              <w:ind w:left="0"/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32C2F1" w14:textId="77777777" w:rsidR="007831BB" w:rsidRDefault="00000000">
            <w:pPr>
              <w:ind w:left="0" w:right="17"/>
              <w:jc w:val="center"/>
            </w:pPr>
            <w:r>
              <w:rPr>
                <w:b w:val="0"/>
                <w:sz w:val="22"/>
              </w:rPr>
              <w:t>DIA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6D767D" w14:textId="77777777" w:rsidR="007831BB" w:rsidRDefault="00000000">
            <w:pPr>
              <w:ind w:left="0" w:right="19"/>
              <w:jc w:val="center"/>
            </w:pPr>
            <w:r>
              <w:rPr>
                <w:b w:val="0"/>
                <w:sz w:val="22"/>
              </w:rPr>
              <w:t>MES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675235" w14:textId="77777777" w:rsidR="007831BB" w:rsidRDefault="00000000">
            <w:pPr>
              <w:ind w:left="0" w:right="15"/>
              <w:jc w:val="center"/>
            </w:pPr>
            <w:r>
              <w:rPr>
                <w:b w:val="0"/>
                <w:sz w:val="22"/>
              </w:rPr>
              <w:t>AÑO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988F5" w14:textId="77777777" w:rsidR="007831BB" w:rsidRDefault="007831BB">
            <w:pPr>
              <w:spacing w:after="160"/>
              <w:ind w:left="0"/>
            </w:pPr>
          </w:p>
        </w:tc>
      </w:tr>
      <w:tr w:rsidR="007831BB" w14:paraId="23499F18" w14:textId="77777777" w:rsidTr="00E96442">
        <w:trPr>
          <w:gridAfter w:val="2"/>
          <w:wAfter w:w="7907" w:type="dxa"/>
          <w:trHeight w:val="328"/>
        </w:trPr>
        <w:tc>
          <w:tcPr>
            <w:tcW w:w="1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86526F" w14:textId="77777777" w:rsidR="007831BB" w:rsidRDefault="00000000">
            <w:pPr>
              <w:ind w:left="0" w:right="21"/>
              <w:jc w:val="center"/>
            </w:pPr>
            <w:r>
              <w:rPr>
                <w:sz w:val="22"/>
              </w:rPr>
              <w:t>FECHA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243A" w14:textId="77777777" w:rsidR="007831BB" w:rsidRDefault="007831BB">
            <w:pPr>
              <w:spacing w:after="160"/>
              <w:ind w:left="0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B6584" w14:textId="77777777" w:rsidR="007831BB" w:rsidRDefault="007831BB">
            <w:pPr>
              <w:spacing w:after="160"/>
              <w:ind w:left="0"/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24561" w14:textId="77777777" w:rsidR="007831BB" w:rsidRDefault="007831BB">
            <w:pPr>
              <w:spacing w:after="160"/>
              <w:ind w:left="0"/>
            </w:pPr>
          </w:p>
        </w:tc>
        <w:tc>
          <w:tcPr>
            <w:tcW w:w="4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FC8A11" w14:textId="77777777" w:rsidR="007831BB" w:rsidRDefault="00000000">
            <w:pPr>
              <w:ind w:left="0" w:right="31"/>
              <w:jc w:val="center"/>
            </w:pPr>
            <w:r>
              <w:rPr>
                <w:sz w:val="22"/>
              </w:rPr>
              <w:t>N°_____________20____</w:t>
            </w:r>
          </w:p>
        </w:tc>
      </w:tr>
      <w:tr w:rsidR="007831BB" w14:paraId="2A42EC06" w14:textId="77777777" w:rsidTr="00E96442">
        <w:trPr>
          <w:gridAfter w:val="2"/>
          <w:wAfter w:w="7907" w:type="dxa"/>
          <w:trHeight w:val="447"/>
        </w:trPr>
        <w:tc>
          <w:tcPr>
            <w:tcW w:w="9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B19236" w14:textId="2C9C39A2" w:rsidR="007831BB" w:rsidRPr="00E96442" w:rsidRDefault="00E96442" w:rsidP="00E96442">
            <w:pPr>
              <w:ind w:left="0" w:right="43"/>
              <w:jc w:val="center"/>
              <w:rPr>
                <w:sz w:val="32"/>
              </w:rPr>
            </w:pPr>
            <w:r w:rsidRPr="00E96442">
              <w:rPr>
                <w:sz w:val="32"/>
              </w:rPr>
              <w:t>GRUPO LEXIMA TECNOLOGY S.A.C</w:t>
            </w:r>
          </w:p>
        </w:tc>
      </w:tr>
      <w:tr w:rsidR="007831BB" w14:paraId="20B32743" w14:textId="77777777" w:rsidTr="00E96442">
        <w:trPr>
          <w:gridAfter w:val="2"/>
          <w:wAfter w:w="7907" w:type="dxa"/>
          <w:trHeight w:val="577"/>
        </w:trPr>
        <w:tc>
          <w:tcPr>
            <w:tcW w:w="9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6563D1" w14:textId="77777777" w:rsidR="007831BB" w:rsidRDefault="00000000">
            <w:pPr>
              <w:ind w:left="4"/>
            </w:pPr>
            <w:r>
              <w:rPr>
                <w:sz w:val="24"/>
              </w:rPr>
              <w:t>1. IDENTIFICACION DEL USUARIO</w:t>
            </w:r>
          </w:p>
        </w:tc>
      </w:tr>
      <w:tr w:rsidR="007831BB" w14:paraId="0A44D599" w14:textId="77777777" w:rsidTr="00E96442">
        <w:trPr>
          <w:gridAfter w:val="2"/>
          <w:wAfter w:w="7907" w:type="dxa"/>
          <w:trHeight w:val="656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3F6031E" w14:textId="77777777" w:rsidR="007831BB" w:rsidRDefault="00000000">
            <w:pPr>
              <w:ind w:left="0"/>
              <w:jc w:val="center"/>
            </w:pPr>
            <w:r>
              <w:rPr>
                <w:sz w:val="22"/>
              </w:rPr>
              <w:t>NOMBRE Y APELLIDO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5E34" w14:textId="77777777" w:rsidR="007831BB" w:rsidRDefault="007831BB">
            <w:pPr>
              <w:spacing w:after="160"/>
              <w:ind w:left="0"/>
            </w:pPr>
          </w:p>
        </w:tc>
      </w:tr>
      <w:tr w:rsidR="007831BB" w14:paraId="0241B6A8" w14:textId="77777777" w:rsidTr="00E96442">
        <w:trPr>
          <w:gridAfter w:val="2"/>
          <w:wAfter w:w="7907" w:type="dxa"/>
          <w:trHeight w:val="576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DC306DB" w14:textId="77777777" w:rsidR="007831BB" w:rsidRDefault="00000000">
            <w:pPr>
              <w:ind w:left="0" w:right="34"/>
              <w:jc w:val="center"/>
            </w:pPr>
            <w:r>
              <w:rPr>
                <w:sz w:val="22"/>
              </w:rPr>
              <w:t>DOMICILIO</w:t>
            </w:r>
          </w:p>
        </w:tc>
        <w:tc>
          <w:tcPr>
            <w:tcW w:w="7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C2D9" w14:textId="77777777" w:rsidR="007831BB" w:rsidRDefault="007831BB">
            <w:pPr>
              <w:spacing w:after="160"/>
              <w:ind w:left="0"/>
            </w:pPr>
          </w:p>
        </w:tc>
      </w:tr>
      <w:tr w:rsidR="007831BB" w14:paraId="196E3127" w14:textId="77777777" w:rsidTr="00E96442">
        <w:trPr>
          <w:gridAfter w:val="2"/>
          <w:wAfter w:w="7907" w:type="dxa"/>
          <w:trHeight w:val="416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E090ADF" w14:textId="77777777" w:rsidR="007831BB" w:rsidRDefault="00000000">
            <w:pPr>
              <w:ind w:left="0" w:right="23"/>
              <w:jc w:val="center"/>
            </w:pPr>
            <w:proofErr w:type="spellStart"/>
            <w:r>
              <w:rPr>
                <w:sz w:val="22"/>
              </w:rPr>
              <w:t>N°</w:t>
            </w:r>
            <w:proofErr w:type="spellEnd"/>
            <w:r>
              <w:rPr>
                <w:sz w:val="22"/>
              </w:rPr>
              <w:t xml:space="preserve"> DNI/CE</w:t>
            </w:r>
          </w:p>
        </w:tc>
        <w:tc>
          <w:tcPr>
            <w:tcW w:w="2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DD90" w14:textId="77777777" w:rsidR="007831BB" w:rsidRDefault="007831BB">
            <w:pPr>
              <w:spacing w:after="160"/>
              <w:ind w:left="0"/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AB1E9" w14:textId="77777777" w:rsidR="007831BB" w:rsidRDefault="00000000">
            <w:pPr>
              <w:ind w:left="0" w:right="16"/>
              <w:jc w:val="center"/>
            </w:pPr>
            <w:r>
              <w:rPr>
                <w:sz w:val="22"/>
              </w:rPr>
              <w:t>RUC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EDE5" w14:textId="77777777" w:rsidR="007831BB" w:rsidRDefault="007831BB">
            <w:pPr>
              <w:spacing w:after="160"/>
              <w:ind w:left="0"/>
            </w:pPr>
          </w:p>
        </w:tc>
      </w:tr>
      <w:tr w:rsidR="007831BB" w14:paraId="632CF3FC" w14:textId="77777777" w:rsidTr="00E96442">
        <w:trPr>
          <w:gridAfter w:val="2"/>
          <w:wAfter w:w="7907" w:type="dxa"/>
          <w:trHeight w:val="40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3360592B" w14:textId="77777777" w:rsidR="007831BB" w:rsidRDefault="00000000">
            <w:pPr>
              <w:ind w:left="0" w:right="17"/>
              <w:jc w:val="center"/>
            </w:pPr>
            <w:r>
              <w:rPr>
                <w:sz w:val="22"/>
              </w:rPr>
              <w:t>TELEFONO/CEL</w:t>
            </w:r>
          </w:p>
        </w:tc>
        <w:tc>
          <w:tcPr>
            <w:tcW w:w="2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A2B6" w14:textId="77777777" w:rsidR="007831BB" w:rsidRDefault="007831BB">
            <w:pPr>
              <w:spacing w:after="160"/>
              <w:ind w:left="0"/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DF3DCA9" w14:textId="77777777" w:rsidR="007831BB" w:rsidRDefault="00000000">
            <w:pPr>
              <w:ind w:left="0" w:right="19"/>
              <w:jc w:val="center"/>
            </w:pPr>
            <w:r>
              <w:rPr>
                <w:sz w:val="22"/>
              </w:rPr>
              <w:t>E. MAIL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103D" w14:textId="77777777" w:rsidR="007831BB" w:rsidRDefault="007831BB">
            <w:pPr>
              <w:spacing w:after="160"/>
              <w:ind w:left="0"/>
            </w:pPr>
          </w:p>
        </w:tc>
      </w:tr>
      <w:tr w:rsidR="007831BB" w14:paraId="05EDA530" w14:textId="77777777" w:rsidTr="00E96442">
        <w:trPr>
          <w:gridAfter w:val="2"/>
          <w:wAfter w:w="7907" w:type="dxa"/>
          <w:trHeight w:val="288"/>
        </w:trPr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E990641" w14:textId="77777777" w:rsidR="007831BB" w:rsidRDefault="007831BB">
            <w:pPr>
              <w:spacing w:after="160"/>
              <w:ind w:left="0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91C12E" w14:textId="77777777" w:rsidR="007831BB" w:rsidRDefault="00000000">
            <w:pPr>
              <w:ind w:left="154"/>
            </w:pPr>
            <w:r>
              <w:rPr>
                <w:sz w:val="22"/>
              </w:rPr>
              <w:t>DESCRIPCION</w:t>
            </w:r>
          </w:p>
        </w:tc>
        <w:tc>
          <w:tcPr>
            <w:tcW w:w="528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ACEC2E" w14:textId="77777777" w:rsidR="007831BB" w:rsidRDefault="007831BB">
            <w:pPr>
              <w:spacing w:after="160"/>
              <w:ind w:left="0"/>
            </w:pPr>
          </w:p>
        </w:tc>
      </w:tr>
      <w:tr w:rsidR="007831BB" w14:paraId="4456AB4E" w14:textId="77777777" w:rsidTr="00E96442">
        <w:trPr>
          <w:gridAfter w:val="2"/>
          <w:wAfter w:w="7907" w:type="dxa"/>
          <w:trHeight w:val="832"/>
        </w:trPr>
        <w:tc>
          <w:tcPr>
            <w:tcW w:w="29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E6DB50" w14:textId="77777777" w:rsidR="007831BB" w:rsidRDefault="00000000">
            <w:pPr>
              <w:ind w:left="0"/>
            </w:pPr>
            <w:r>
              <w:rPr>
                <w:sz w:val="22"/>
              </w:rPr>
              <w:t xml:space="preserve"> 2. IDENTIFICACION DEL </w:t>
            </w:r>
          </w:p>
          <w:p w14:paraId="1B783A5F" w14:textId="77777777" w:rsidR="007831BB" w:rsidRDefault="00000000">
            <w:pPr>
              <w:ind w:left="0"/>
            </w:pPr>
            <w:r>
              <w:rPr>
                <w:sz w:val="22"/>
              </w:rPr>
              <w:t>SERVICIO O PRODUCTO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640BBA" w14:textId="77777777" w:rsidR="007831BB" w:rsidRDefault="007831BB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22C7C6" w14:textId="77777777" w:rsidR="007831BB" w:rsidRDefault="007831BB">
            <w:pPr>
              <w:spacing w:after="160"/>
              <w:ind w:left="0"/>
            </w:pPr>
          </w:p>
        </w:tc>
      </w:tr>
      <w:tr w:rsidR="007831BB" w14:paraId="50941738" w14:textId="77777777" w:rsidTr="00E96442">
        <w:trPr>
          <w:gridAfter w:val="2"/>
          <w:wAfter w:w="7907" w:type="dxa"/>
          <w:trHeight w:val="576"/>
        </w:trPr>
        <w:tc>
          <w:tcPr>
            <w:tcW w:w="9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F6A7E7" w14:textId="77777777" w:rsidR="007831BB" w:rsidRDefault="00000000">
            <w:pPr>
              <w:ind w:left="0"/>
            </w:pPr>
            <w:r>
              <w:rPr>
                <w:sz w:val="22"/>
              </w:rPr>
              <w:t>3. DETALLE DE LA RECLAMACION</w:t>
            </w:r>
          </w:p>
        </w:tc>
      </w:tr>
      <w:tr w:rsidR="00E96442" w14:paraId="66373A29" w14:textId="66A1B428" w:rsidTr="00E96442">
        <w:trPr>
          <w:trHeight w:val="288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4B9210" w14:textId="77777777" w:rsidR="00E96442" w:rsidRDefault="00E96442" w:rsidP="00E96442">
            <w:pPr>
              <w:ind w:left="0"/>
            </w:pPr>
            <w:r>
              <w:rPr>
                <w:sz w:val="22"/>
              </w:rPr>
              <w:t>DETALLE:</w:t>
            </w:r>
          </w:p>
        </w:tc>
        <w:tc>
          <w:tcPr>
            <w:tcW w:w="7907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A2F5E08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2"/>
          </w:tcPr>
          <w:p w14:paraId="648946C9" w14:textId="77777777" w:rsidR="00E96442" w:rsidRDefault="00E96442" w:rsidP="00E96442">
            <w:pPr>
              <w:spacing w:after="160" w:line="278" w:lineRule="auto"/>
              <w:ind w:left="0"/>
            </w:pPr>
          </w:p>
        </w:tc>
      </w:tr>
      <w:tr w:rsidR="00E96442" w14:paraId="02D67569" w14:textId="016D6836" w:rsidTr="00E96442">
        <w:trPr>
          <w:gridAfter w:val="1"/>
          <w:trHeight w:val="1729"/>
        </w:trPr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BF2E41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5E5B04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4594" w:type="dxa"/>
          </w:tcPr>
          <w:p w14:paraId="5D439544" w14:textId="77777777" w:rsidR="00E96442" w:rsidRDefault="00E96442" w:rsidP="00E96442">
            <w:pPr>
              <w:spacing w:after="160" w:line="278" w:lineRule="auto"/>
              <w:ind w:left="0"/>
            </w:pPr>
          </w:p>
        </w:tc>
      </w:tr>
      <w:tr w:rsidR="00E96442" w14:paraId="46229FC2" w14:textId="77777777" w:rsidTr="00E96442">
        <w:trPr>
          <w:gridAfter w:val="2"/>
          <w:wAfter w:w="7907" w:type="dxa"/>
          <w:trHeight w:val="1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62DF29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459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4CB242" w14:textId="77777777" w:rsidR="00E96442" w:rsidRDefault="00E96442" w:rsidP="00E96442">
            <w:pPr>
              <w:spacing w:after="160"/>
              <w:ind w:left="0"/>
            </w:pPr>
          </w:p>
          <w:p w14:paraId="39E71795" w14:textId="77777777" w:rsidR="00F5096D" w:rsidRDefault="00F5096D" w:rsidP="00E96442">
            <w:pPr>
              <w:spacing w:after="160"/>
              <w:ind w:left="0"/>
            </w:pPr>
          </w:p>
          <w:p w14:paraId="67AC6AF3" w14:textId="77777777" w:rsidR="00F5096D" w:rsidRDefault="00F5096D" w:rsidP="00E96442">
            <w:pPr>
              <w:spacing w:after="160"/>
              <w:ind w:left="0"/>
            </w:pPr>
          </w:p>
          <w:p w14:paraId="15C99AE1" w14:textId="77777777" w:rsidR="00F5096D" w:rsidRDefault="00F5096D" w:rsidP="00E96442">
            <w:pPr>
              <w:spacing w:after="160"/>
              <w:ind w:left="0"/>
            </w:pPr>
          </w:p>
          <w:p w14:paraId="38C40226" w14:textId="77777777" w:rsidR="00F5096D" w:rsidRDefault="00F5096D" w:rsidP="00E96442">
            <w:pPr>
              <w:spacing w:after="160"/>
              <w:ind w:left="0"/>
            </w:pPr>
          </w:p>
          <w:p w14:paraId="789888F4" w14:textId="77777777" w:rsidR="00F5096D" w:rsidRDefault="00F5096D" w:rsidP="00E96442">
            <w:pPr>
              <w:spacing w:after="160"/>
              <w:ind w:left="0"/>
            </w:pPr>
          </w:p>
          <w:p w14:paraId="04181393" w14:textId="77777777" w:rsidR="00F5096D" w:rsidRDefault="00F5096D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9332" w14:textId="77777777" w:rsidR="00E96442" w:rsidRDefault="00E96442" w:rsidP="00E96442">
            <w:pPr>
              <w:spacing w:after="160"/>
              <w:ind w:left="0"/>
            </w:pPr>
          </w:p>
        </w:tc>
      </w:tr>
      <w:tr w:rsidR="00E96442" w14:paraId="0A2CD4B9" w14:textId="77777777" w:rsidTr="00E96442">
        <w:trPr>
          <w:gridAfter w:val="2"/>
          <w:wAfter w:w="7907" w:type="dxa"/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957B0F7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42CC540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bottom"/>
          </w:tcPr>
          <w:p w14:paraId="74981A10" w14:textId="77777777" w:rsidR="00E96442" w:rsidRDefault="00E96442" w:rsidP="00E96442">
            <w:pPr>
              <w:ind w:left="0" w:right="20"/>
              <w:jc w:val="center"/>
            </w:pPr>
            <w:r>
              <w:rPr>
                <w:sz w:val="22"/>
              </w:rPr>
              <w:t>FIRMA DEL USUARIO</w:t>
            </w:r>
          </w:p>
        </w:tc>
      </w:tr>
      <w:tr w:rsidR="00E96442" w14:paraId="3C0751AC" w14:textId="77777777" w:rsidTr="00E96442">
        <w:trPr>
          <w:gridAfter w:val="2"/>
          <w:wAfter w:w="7907" w:type="dxa"/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4E968E3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69C8B2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4534CC" w14:textId="77777777" w:rsidR="00E96442" w:rsidRDefault="00E96442" w:rsidP="00E96442">
            <w:pPr>
              <w:spacing w:after="160"/>
              <w:ind w:left="0"/>
            </w:pPr>
          </w:p>
        </w:tc>
      </w:tr>
      <w:tr w:rsidR="00E96442" w14:paraId="2B393D27" w14:textId="77777777" w:rsidTr="00E96442">
        <w:trPr>
          <w:gridAfter w:val="2"/>
          <w:wAfter w:w="7907" w:type="dxa"/>
          <w:trHeight w:val="516"/>
        </w:trPr>
        <w:tc>
          <w:tcPr>
            <w:tcW w:w="9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FD50BF9" w14:textId="77777777" w:rsidR="00E96442" w:rsidRDefault="00E96442" w:rsidP="00E96442">
            <w:pPr>
              <w:ind w:left="0"/>
            </w:pPr>
            <w:r>
              <w:rPr>
                <w:sz w:val="22"/>
              </w:rPr>
              <w:t>4. ACCIONES ADOPTADAS POR LA ENTIDAD</w:t>
            </w:r>
          </w:p>
        </w:tc>
      </w:tr>
      <w:tr w:rsidR="00E96442" w14:paraId="5A316FD1" w14:textId="77777777" w:rsidTr="00E96442">
        <w:trPr>
          <w:gridAfter w:val="2"/>
          <w:wAfter w:w="7907" w:type="dxa"/>
          <w:trHeight w:val="288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EBD802" w14:textId="77777777" w:rsidR="00E96442" w:rsidRDefault="00E96442" w:rsidP="00E96442">
            <w:pPr>
              <w:ind w:left="0"/>
            </w:pPr>
            <w:r>
              <w:rPr>
                <w:sz w:val="22"/>
              </w:rPr>
              <w:t>DETALLE:</w:t>
            </w:r>
          </w:p>
        </w:tc>
        <w:tc>
          <w:tcPr>
            <w:tcW w:w="7907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BCAB292" w14:textId="77777777" w:rsidR="00E96442" w:rsidRDefault="00E96442" w:rsidP="00E96442">
            <w:pPr>
              <w:spacing w:after="160"/>
              <w:ind w:left="0"/>
            </w:pPr>
          </w:p>
        </w:tc>
      </w:tr>
      <w:tr w:rsidR="00E96442" w14:paraId="3133237E" w14:textId="77777777" w:rsidTr="00E96442">
        <w:trPr>
          <w:gridAfter w:val="2"/>
          <w:wAfter w:w="7907" w:type="dxa"/>
          <w:trHeight w:val="864"/>
        </w:trPr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B8A9B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B212271" w14:textId="77777777" w:rsidR="00E96442" w:rsidRDefault="00E96442" w:rsidP="00E96442">
            <w:pPr>
              <w:spacing w:after="160"/>
              <w:ind w:left="0"/>
            </w:pPr>
          </w:p>
        </w:tc>
      </w:tr>
      <w:tr w:rsidR="00E96442" w14:paraId="41A441CA" w14:textId="77777777" w:rsidTr="00E96442">
        <w:trPr>
          <w:gridAfter w:val="2"/>
          <w:wAfter w:w="7907" w:type="dxa"/>
          <w:trHeight w:val="11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E55578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459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C9504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8BAD" w14:textId="77777777" w:rsidR="00E96442" w:rsidRDefault="00E96442" w:rsidP="00E96442">
            <w:pPr>
              <w:spacing w:after="160"/>
              <w:ind w:left="0"/>
            </w:pPr>
          </w:p>
        </w:tc>
      </w:tr>
      <w:tr w:rsidR="00E96442" w14:paraId="04CF4434" w14:textId="77777777" w:rsidTr="00E96442">
        <w:trPr>
          <w:gridAfter w:val="2"/>
          <w:wAfter w:w="7907" w:type="dxa"/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7CC955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F44B1C0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7963CD7E" w14:textId="77777777" w:rsidR="00E96442" w:rsidRDefault="00E96442" w:rsidP="00E96442">
            <w:pPr>
              <w:ind w:left="0" w:right="37"/>
              <w:jc w:val="center"/>
            </w:pPr>
            <w:r>
              <w:rPr>
                <w:sz w:val="22"/>
              </w:rPr>
              <w:t xml:space="preserve">FIRMA DEL RESPONSABLE </w:t>
            </w:r>
          </w:p>
        </w:tc>
      </w:tr>
      <w:tr w:rsidR="00E96442" w14:paraId="6BC4BAD4" w14:textId="77777777" w:rsidTr="00E96442">
        <w:trPr>
          <w:gridAfter w:val="2"/>
          <w:wAfter w:w="7907" w:type="dxa"/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E7821E2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B8AE47" w14:textId="77777777" w:rsidR="00E96442" w:rsidRDefault="00E96442" w:rsidP="00E96442">
            <w:pPr>
              <w:spacing w:after="160"/>
              <w:ind w:left="0"/>
            </w:pPr>
          </w:p>
        </w:tc>
        <w:tc>
          <w:tcPr>
            <w:tcW w:w="3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027EBC" w14:textId="77777777" w:rsidR="00E96442" w:rsidRDefault="00E96442" w:rsidP="00E96442">
            <w:pPr>
              <w:ind w:left="0" w:right="35"/>
              <w:jc w:val="center"/>
            </w:pPr>
            <w:r>
              <w:rPr>
                <w:sz w:val="22"/>
              </w:rPr>
              <w:t>(OPCIONAL)</w:t>
            </w:r>
          </w:p>
        </w:tc>
      </w:tr>
    </w:tbl>
    <w:p w14:paraId="75404143" w14:textId="77777777" w:rsidR="00931C42" w:rsidRDefault="00931C42"/>
    <w:sectPr w:rsidR="00931C42" w:rsidSect="00F5096D">
      <w:pgSz w:w="11904" w:h="16836"/>
      <w:pgMar w:top="284" w:right="1440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04ED" w14:textId="77777777" w:rsidR="00931C42" w:rsidRDefault="00931C42" w:rsidP="00E96442">
      <w:pPr>
        <w:spacing w:line="240" w:lineRule="auto"/>
      </w:pPr>
      <w:r>
        <w:separator/>
      </w:r>
    </w:p>
  </w:endnote>
  <w:endnote w:type="continuationSeparator" w:id="0">
    <w:p w14:paraId="350822ED" w14:textId="77777777" w:rsidR="00931C42" w:rsidRDefault="00931C42" w:rsidP="00E96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C145" w14:textId="77777777" w:rsidR="00931C42" w:rsidRDefault="00931C42" w:rsidP="00E96442">
      <w:pPr>
        <w:spacing w:line="240" w:lineRule="auto"/>
      </w:pPr>
      <w:r>
        <w:separator/>
      </w:r>
    </w:p>
  </w:footnote>
  <w:footnote w:type="continuationSeparator" w:id="0">
    <w:p w14:paraId="7C82B53B" w14:textId="77777777" w:rsidR="00931C42" w:rsidRDefault="00931C42" w:rsidP="00E964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BB"/>
    <w:rsid w:val="00547AE5"/>
    <w:rsid w:val="007831BB"/>
    <w:rsid w:val="00931C42"/>
    <w:rsid w:val="00E96442"/>
    <w:rsid w:val="00F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B9698"/>
  <w15:docId w15:val="{E089EFD9-595D-4C3F-A082-467787D0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301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644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42"/>
    <w:rPr>
      <w:rFonts w:ascii="Calibri" w:eastAsia="Calibri" w:hAnsi="Calibri" w:cs="Calibri"/>
      <w:b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E9644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42"/>
    <w:rPr>
      <w:rFonts w:ascii="Calibri" w:eastAsia="Calibri" w:hAnsi="Calibri" w:cs="Calibri"/>
      <w:b/>
      <w:color w:val="000000"/>
      <w:sz w:val="28"/>
    </w:rPr>
  </w:style>
  <w:style w:type="character" w:styleId="Hipervnculo">
    <w:name w:val="Hyperlink"/>
    <w:basedOn w:val="Fuentedeprrafopredeter"/>
    <w:uiPriority w:val="99"/>
    <w:unhideWhenUsed/>
    <w:rsid w:val="00E964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ximagrup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Lexima</dc:creator>
  <cp:keywords/>
  <cp:lastModifiedBy>Lexima</cp:lastModifiedBy>
  <cp:revision>2</cp:revision>
  <dcterms:created xsi:type="dcterms:W3CDTF">2026-01-13T17:25:00Z</dcterms:created>
  <dcterms:modified xsi:type="dcterms:W3CDTF">2026-01-13T17:25:00Z</dcterms:modified>
</cp:coreProperties>
</file>